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4" w:rsidRPr="00A46644" w:rsidRDefault="00800CE0" w:rsidP="00125ECB">
      <w:pPr>
        <w:shd w:val="clear" w:color="auto" w:fill="548DD4" w:themeFill="text2" w:themeFillTint="99"/>
        <w:rPr>
          <w:b/>
          <w:color w:val="FFFFFF" w:themeColor="background1"/>
          <w:sz w:val="40"/>
        </w:rPr>
      </w:pPr>
      <w:bookmarkStart w:id="0" w:name="_GoBack"/>
      <w:bookmarkEnd w:id="0"/>
      <w:r w:rsidRPr="00A46644">
        <w:rPr>
          <w:b/>
          <w:color w:val="FFFFFF" w:themeColor="background1"/>
          <w:sz w:val="40"/>
        </w:rPr>
        <w:t>Template Worksheet for Poster Abstracts</w:t>
      </w:r>
    </w:p>
    <w:p w:rsidR="00800CE0" w:rsidRPr="00A46644" w:rsidRDefault="00A46644" w:rsidP="00125ECB">
      <w:pPr>
        <w:shd w:val="clear" w:color="auto" w:fill="548DD4" w:themeFill="text2" w:themeFillTint="99"/>
        <w:rPr>
          <w:b/>
          <w:color w:val="FFFFFF" w:themeColor="background1"/>
          <w:sz w:val="40"/>
        </w:rPr>
      </w:pPr>
      <w:r w:rsidRPr="00A46644">
        <w:rPr>
          <w:b/>
          <w:color w:val="FFFFFF" w:themeColor="background1"/>
          <w:sz w:val="40"/>
        </w:rPr>
        <w:t>Residents and Fellows</w:t>
      </w:r>
      <w:r w:rsidR="00800CE0" w:rsidRPr="00A46644">
        <w:rPr>
          <w:b/>
          <w:color w:val="FFFFFF" w:themeColor="background1"/>
          <w:sz w:val="40"/>
        </w:rPr>
        <w:t xml:space="preserve">  </w:t>
      </w:r>
    </w:p>
    <w:p w:rsidR="00800CE0" w:rsidRDefault="00353778">
      <w:pPr>
        <w:rPr>
          <w:sz w:val="18"/>
        </w:rPr>
      </w:pPr>
      <w:r w:rsidRPr="002836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F817A" wp14:editId="6FF70AD8">
                <wp:simplePos x="0" y="0"/>
                <wp:positionH relativeFrom="page">
                  <wp:posOffset>4362450</wp:posOffset>
                </wp:positionH>
                <wp:positionV relativeFrom="page">
                  <wp:posOffset>1162051</wp:posOffset>
                </wp:positionV>
                <wp:extent cx="2789555" cy="1771650"/>
                <wp:effectExtent l="0" t="0" r="10795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771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60B" w:rsidRPr="00563940" w:rsidRDefault="0028360B" w:rsidP="001A24D6">
                            <w:pPr>
                              <w:jc w:val="left"/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</w:pPr>
                            <w:r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>Use this template worksheet to assist you in preplanning the submission of your abstract.</w:t>
                            </w:r>
                          </w:p>
                          <w:p w:rsidR="0028360B" w:rsidRPr="00563940" w:rsidRDefault="0028360B" w:rsidP="0028360B">
                            <w:pPr>
                              <w:rPr>
                                <w:rFonts w:eastAsiaTheme="majorEastAsia" w:cstheme="majorBidi"/>
                                <w:iCs/>
                                <w:color w:val="FF0000"/>
                                <w:sz w:val="10"/>
                                <w:szCs w:val="28"/>
                              </w:rPr>
                            </w:pPr>
                          </w:p>
                          <w:p w:rsidR="0028360B" w:rsidRPr="00563940" w:rsidRDefault="00353778" w:rsidP="00A46644">
                            <w:pPr>
                              <w:jc w:val="left"/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</w:pPr>
                            <w:r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>Type your abstract on this form</w:t>
                            </w:r>
                            <w:r w:rsidR="0028360B"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 xml:space="preserve">, then </w:t>
                            </w:r>
                            <w:r w:rsidR="0028360B" w:rsidRPr="0056394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Cs w:val="28"/>
                              </w:rPr>
                              <w:t>copy and paste</w:t>
                            </w:r>
                            <w:r w:rsidR="0028360B"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5376F2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 xml:space="preserve">the content </w:t>
                            </w:r>
                            <w:r w:rsidR="0028360B"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>into the appropriate fields online.</w:t>
                            </w:r>
                          </w:p>
                          <w:p w:rsidR="00353778" w:rsidRPr="00A46644" w:rsidRDefault="00353778" w:rsidP="00A46644">
                            <w:pPr>
                              <w:jc w:val="left"/>
                              <w:rPr>
                                <w:rFonts w:eastAsiaTheme="majorEastAsia" w:cstheme="majorBidi"/>
                                <w:i/>
                                <w:iCs/>
                                <w:color w:val="FF0000"/>
                                <w:sz w:val="14"/>
                                <w:szCs w:val="28"/>
                              </w:rPr>
                            </w:pPr>
                          </w:p>
                          <w:p w:rsidR="00353778" w:rsidRPr="00563940" w:rsidRDefault="00A46644" w:rsidP="00A46644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Cs w:val="28"/>
                              </w:rPr>
                            </w:pPr>
                            <w:r w:rsidRPr="0056394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Cs w:val="28"/>
                              </w:rPr>
                              <w:t xml:space="preserve">NOTE: </w:t>
                            </w:r>
                            <w:r w:rsidR="00353778" w:rsidRPr="00563940">
                              <w:rPr>
                                <w:rFonts w:eastAsiaTheme="majorEastAsia" w:cstheme="majorBidi"/>
                                <w:iCs/>
                                <w:color w:val="FF0000"/>
                                <w:szCs w:val="28"/>
                              </w:rPr>
                              <w:t xml:space="preserve">This form is a worksheet; you </w:t>
                            </w:r>
                            <w:r w:rsidR="00353778" w:rsidRPr="0056394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Cs w:val="28"/>
                              </w:rPr>
                              <w:t>must submit your poster online.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91.5pt;width:219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LYaAIAAA0FAAAOAAAAZHJzL2Uyb0RvYy54bWysVNtu2zAMfR+wfxD0vjjJmrQx6hRdug4D&#10;ugvW7gMUWY6FyqJHKbHTrx8luV7bDRgwzA+CKZKHhzedX/SNYQeFToMt+Gwy5UxZCaW2u4J/v7t+&#10;c8aZ88KWwoBVBT8qxy/Wr1+dd22u5lCDKRUyArEu79qC1963eZY5WatGuAm0ypKyAmyEJxF3WYmi&#10;I/TGZPPpdJl1gGWLIJVzdHuVlHwd8atKSf+lqpzyzBScuPl4Yjy34czW5yLfoWhrLQca4h9YNEJb&#10;CjpCXQkv2B71b1CNlggOKj+R0GRQVVqqmANlM5u+yOa2Fq2KuVBxXDuWyf0/WPn58BWZLgu+XC05&#10;s6KhJt2p3rN30LN5qE/XupzMblsy9D1dU59jrq69AXnvmIVNLexOXSJCVytREr9Z8MyeuCYcF0C2&#10;3ScoKYzYe4hAfYVNKB6VgxE69ek49iZQkXQ5Pz1bLRYLziTpZqens+Uidi8T+aN7i85/UNCw8FNw&#10;pOZHeHG4cT7QEfmjSYjmwOjyWhsTBdxtNwbZQdCgXNO3WsUMXpgZG4xDju9tGWfHC23SP8EnNVEe&#10;Aob8Q8pD8v5oVPA39puqqOghrVTJMO5qjC+kVNYvBgLROrhVxHV0HFrw3NH4VPfRNripuAaj4/Tv&#10;EUePGBWsH50bbQH/BFDej5GT/dB9l3IOhfD9th/GaQvlkQYBIe0jvR/0UwM+cNbRLhbc/dgLVJyZ&#10;jzYM01tqd9jeKK1mJyck4DPV9qlKWElgBZceOUvCxqel37eodzVFS/WzcElDWOk4HoFkYjaQp52L&#10;UzO8D2Gpn8rR6tcrtv4JAAD//wMAUEsDBBQABgAIAAAAIQDXNi6Q4QAAAAwBAAAPAAAAZHJzL2Rv&#10;d25yZXYueG1sTI/BTsMwEETvSPyDtUhcEHWaojQKcaoKqVw4kXLguI23cdR4HWK3Sf8e9wS3Hc1o&#10;9k25mW0vLjT6zrGC5SIBQdw43XGr4Gu/e85B+ICssXdMCq7kYVPd35VYaDfxJ13q0IpYwr5ABSaE&#10;oZDSN4Ys+oUbiKN3dKPFEOXYSj3iFMttL9MkyaTFjuMHgwO9GWpO9dkqaI7f1937ydRDOn7UP2va&#10;TvjUKvX4MG9fQQSaw18YbvgRHarIdHBn1l70CrJ8HbeEaOSreNwSyzRbgTgoeMnSBGRVyv8jql8A&#10;AAD//wMAUEsBAi0AFAAGAAgAAAAhALaDOJL+AAAA4QEAABMAAAAAAAAAAAAAAAAAAAAAAFtDb250&#10;ZW50X1R5cGVzXS54bWxQSwECLQAUAAYACAAAACEAOP0h/9YAAACUAQAACwAAAAAAAAAAAAAAAAAv&#10;AQAAX3JlbHMvLnJlbHNQSwECLQAUAAYACAAAACEAMScS2GgCAAANBQAADgAAAAAAAAAAAAAAAAAu&#10;AgAAZHJzL2Uyb0RvYy54bWxQSwECLQAUAAYACAAAACEA1zYukOEAAAAMAQAADwAAAAAAAAAAAAAA&#10;AADCBAAAZHJzL2Rvd25yZXYueG1sUEsFBgAAAAAEAAQA8wAAANAFAAAAAA==&#10;" o:allowincell="f" fillcolor="#ff9" strokecolor="#4bacc6 [3208]" strokeweight="2pt">
                <v:textbox inset="10.8pt,7.2pt,10.8pt,7.2pt">
                  <w:txbxContent>
                    <w:p w:rsidR="0028360B" w:rsidRPr="00563940" w:rsidRDefault="0028360B" w:rsidP="001A24D6">
                      <w:pPr>
                        <w:jc w:val="left"/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</w:pPr>
                      <w:r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>Use this template worksheet to assist you in preplanning the submission of your abstract.</w:t>
                      </w:r>
                    </w:p>
                    <w:p w:rsidR="0028360B" w:rsidRPr="00563940" w:rsidRDefault="0028360B" w:rsidP="0028360B">
                      <w:pPr>
                        <w:rPr>
                          <w:rFonts w:eastAsiaTheme="majorEastAsia" w:cstheme="majorBidi"/>
                          <w:iCs/>
                          <w:color w:val="FF0000"/>
                          <w:sz w:val="10"/>
                          <w:szCs w:val="28"/>
                        </w:rPr>
                      </w:pPr>
                    </w:p>
                    <w:p w:rsidR="0028360B" w:rsidRPr="00563940" w:rsidRDefault="00353778" w:rsidP="00A46644">
                      <w:pPr>
                        <w:jc w:val="left"/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</w:pPr>
                      <w:r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>Type your abstract on this form</w:t>
                      </w:r>
                      <w:r w:rsidR="0028360B"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 xml:space="preserve">, then </w:t>
                      </w:r>
                      <w:r w:rsidR="0028360B" w:rsidRPr="00563940">
                        <w:rPr>
                          <w:rFonts w:eastAsiaTheme="majorEastAsia" w:cstheme="majorBidi"/>
                          <w:b/>
                          <w:iCs/>
                          <w:color w:val="FF0000"/>
                          <w:szCs w:val="28"/>
                        </w:rPr>
                        <w:t>copy and paste</w:t>
                      </w:r>
                      <w:r w:rsidR="0028360B"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 xml:space="preserve"> </w:t>
                      </w:r>
                      <w:r w:rsidR="005376F2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 xml:space="preserve">the content </w:t>
                      </w:r>
                      <w:r w:rsidR="0028360B"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>into the appropriate fields online.</w:t>
                      </w:r>
                    </w:p>
                    <w:p w:rsidR="00353778" w:rsidRPr="00A46644" w:rsidRDefault="00353778" w:rsidP="00A46644">
                      <w:pPr>
                        <w:jc w:val="left"/>
                        <w:rPr>
                          <w:rFonts w:eastAsiaTheme="majorEastAsia" w:cstheme="majorBidi"/>
                          <w:i/>
                          <w:iCs/>
                          <w:color w:val="FF0000"/>
                          <w:sz w:val="14"/>
                          <w:szCs w:val="28"/>
                        </w:rPr>
                      </w:pPr>
                    </w:p>
                    <w:p w:rsidR="00353778" w:rsidRPr="00563940" w:rsidRDefault="00A46644" w:rsidP="00A46644">
                      <w:pPr>
                        <w:jc w:val="left"/>
                        <w:rPr>
                          <w:rFonts w:eastAsiaTheme="majorEastAsia" w:cstheme="majorBidi"/>
                          <w:b/>
                          <w:iCs/>
                          <w:color w:val="FF0000"/>
                          <w:szCs w:val="28"/>
                        </w:rPr>
                      </w:pPr>
                      <w:r w:rsidRPr="00563940">
                        <w:rPr>
                          <w:rFonts w:eastAsiaTheme="majorEastAsia" w:cstheme="majorBidi"/>
                          <w:b/>
                          <w:iCs/>
                          <w:color w:val="FF0000"/>
                          <w:szCs w:val="28"/>
                        </w:rPr>
                        <w:t xml:space="preserve">NOTE: </w:t>
                      </w:r>
                      <w:r w:rsidR="00353778" w:rsidRPr="00563940">
                        <w:rPr>
                          <w:rFonts w:eastAsiaTheme="majorEastAsia" w:cstheme="majorBidi"/>
                          <w:iCs/>
                          <w:color w:val="FF0000"/>
                          <w:szCs w:val="28"/>
                        </w:rPr>
                        <w:t xml:space="preserve">This form is a worksheet; you </w:t>
                      </w:r>
                      <w:r w:rsidR="00353778" w:rsidRPr="00563940">
                        <w:rPr>
                          <w:rFonts w:eastAsiaTheme="majorEastAsia" w:cstheme="majorBidi"/>
                          <w:b/>
                          <w:iCs/>
                          <w:color w:val="FF0000"/>
                          <w:szCs w:val="28"/>
                        </w:rPr>
                        <w:t>must submit your poster online.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3CAC" w:rsidRPr="004B3CAC">
        <w:rPr>
          <w:sz w:val="18"/>
        </w:rPr>
        <w:t xml:space="preserve">ASHP 2014 </w:t>
      </w:r>
      <w:r w:rsidR="00B31C97">
        <w:rPr>
          <w:sz w:val="18"/>
        </w:rPr>
        <w:t>Midyear Clinical Meeting</w:t>
      </w:r>
    </w:p>
    <w:p w:rsidR="004B3CAC" w:rsidRPr="004B3CAC" w:rsidRDefault="004B3CAC">
      <w:pPr>
        <w:rPr>
          <w:sz w:val="18"/>
        </w:rPr>
      </w:pPr>
    </w:p>
    <w:p w:rsidR="008F2D7D" w:rsidRPr="0028360B" w:rsidRDefault="008F2D7D" w:rsidP="00A46644">
      <w:pPr>
        <w:spacing w:line="276" w:lineRule="auto"/>
        <w:jc w:val="left"/>
        <w:rPr>
          <w:b/>
          <w:color w:val="FF0000"/>
          <w:sz w:val="24"/>
          <w:u w:val="single"/>
        </w:rPr>
      </w:pPr>
      <w:r w:rsidRPr="0028360B">
        <w:rPr>
          <w:b/>
          <w:color w:val="FF0000"/>
          <w:sz w:val="24"/>
        </w:rPr>
        <w:t xml:space="preserve">Submissions will be accepted online </w:t>
      </w:r>
      <w:r w:rsidR="00353778">
        <w:rPr>
          <w:b/>
          <w:color w:val="FF0000"/>
          <w:sz w:val="24"/>
        </w:rPr>
        <w:t xml:space="preserve">(copy &amp; paste) </w:t>
      </w:r>
      <w:r w:rsidRPr="0028360B">
        <w:rPr>
          <w:b/>
          <w:color w:val="FF0000"/>
          <w:sz w:val="24"/>
        </w:rPr>
        <w:t xml:space="preserve">only at </w:t>
      </w:r>
      <w:hyperlink r:id="rId6" w:history="1">
        <w:r w:rsidR="0028360B" w:rsidRPr="0028360B">
          <w:rPr>
            <w:rStyle w:val="Hyperlink"/>
            <w:b/>
            <w:sz w:val="24"/>
          </w:rPr>
          <w:t>www.ashp.org/get_involved</w:t>
        </w:r>
      </w:hyperlink>
    </w:p>
    <w:p w:rsidR="00800CE0" w:rsidRPr="007062FB" w:rsidRDefault="00800CE0" w:rsidP="008F2D7D">
      <w:pPr>
        <w:jc w:val="left"/>
      </w:pPr>
    </w:p>
    <w:p w:rsidR="008F2D7D" w:rsidRPr="007062FB" w:rsidRDefault="008F2D7D" w:rsidP="008F2D7D">
      <w:pPr>
        <w:pStyle w:val="ListParagraph"/>
        <w:numPr>
          <w:ilvl w:val="0"/>
          <w:numId w:val="1"/>
        </w:numPr>
        <w:jc w:val="left"/>
      </w:pPr>
      <w:r w:rsidRPr="007062FB">
        <w:rPr>
          <w:b/>
        </w:rPr>
        <w:t xml:space="preserve"> TITLE OF PRESENTATION</w:t>
      </w:r>
      <w:r w:rsidRPr="007062FB">
        <w:t xml:space="preserve"> </w:t>
      </w:r>
      <w:r w:rsidR="00B538E4">
        <w:rPr>
          <w:b/>
        </w:rPr>
        <w:t xml:space="preserve">– </w:t>
      </w:r>
      <w:r w:rsidR="00B538E4">
        <w:t>required field</w:t>
      </w:r>
    </w:p>
    <w:p w:rsidR="008F2D7D" w:rsidRPr="00DF0E92" w:rsidRDefault="008F2D7D" w:rsidP="008F2D7D">
      <w:pPr>
        <w:pStyle w:val="ListParagraph"/>
        <w:numPr>
          <w:ilvl w:val="0"/>
          <w:numId w:val="3"/>
        </w:numPr>
        <w:jc w:val="left"/>
        <w:rPr>
          <w:sz w:val="18"/>
        </w:rPr>
      </w:pPr>
      <w:r w:rsidRPr="00DF0E92">
        <w:rPr>
          <w:sz w:val="18"/>
        </w:rPr>
        <w:t>Please be sure your title accurately and concisely reflects the abstract content.</w:t>
      </w:r>
    </w:p>
    <w:p w:rsidR="008F2D7D" w:rsidRPr="00DF0E92" w:rsidRDefault="008F2D7D" w:rsidP="008F2D7D">
      <w:pPr>
        <w:pStyle w:val="ListParagraph"/>
        <w:numPr>
          <w:ilvl w:val="0"/>
          <w:numId w:val="3"/>
        </w:numPr>
        <w:jc w:val="left"/>
        <w:rPr>
          <w:sz w:val="18"/>
        </w:rPr>
      </w:pPr>
      <w:r w:rsidRPr="00DF0E92">
        <w:rPr>
          <w:sz w:val="18"/>
        </w:rPr>
        <w:t xml:space="preserve">Capitalize only the first letter of the first word in the title; all other words must be in lower-case letters. </w:t>
      </w:r>
    </w:p>
    <w:p w:rsidR="008F2D7D" w:rsidRPr="00DF0E92" w:rsidRDefault="008F2D7D" w:rsidP="008F2D7D">
      <w:pPr>
        <w:pStyle w:val="ListParagraph"/>
        <w:numPr>
          <w:ilvl w:val="0"/>
          <w:numId w:val="3"/>
        </w:numPr>
        <w:jc w:val="left"/>
        <w:rPr>
          <w:sz w:val="18"/>
        </w:rPr>
      </w:pPr>
      <w:r w:rsidRPr="00DF0E92">
        <w:rPr>
          <w:sz w:val="18"/>
        </w:rPr>
        <w:t xml:space="preserve">Do not use "A," "An," or "The" as the first word in the title. </w:t>
      </w:r>
    </w:p>
    <w:p w:rsidR="00B31C97" w:rsidRDefault="00B31C97" w:rsidP="007F0188">
      <w:pPr>
        <w:jc w:val="left"/>
      </w:pPr>
    </w:p>
    <w:p w:rsidR="007F0188" w:rsidRDefault="00273777" w:rsidP="007F0188">
      <w:pPr>
        <w:jc w:val="left"/>
      </w:pPr>
      <w:r w:rsidRPr="009A4826">
        <w:rPr>
          <w:b/>
        </w:rPr>
        <w:t>Title</w:t>
      </w:r>
      <w:r>
        <w:t xml:space="preserve"> </w:t>
      </w:r>
      <w:r w:rsidR="00DF0E92">
        <w:t>Limit: 25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7F0188" w:rsidTr="00DF0E92">
        <w:tc>
          <w:tcPr>
            <w:tcW w:w="10368" w:type="dxa"/>
          </w:tcPr>
          <w:p w:rsidR="007F0188" w:rsidRDefault="007F0188" w:rsidP="007F0188">
            <w:pPr>
              <w:jc w:val="left"/>
            </w:pPr>
          </w:p>
        </w:tc>
      </w:tr>
    </w:tbl>
    <w:p w:rsidR="007F0188" w:rsidRPr="007062FB" w:rsidRDefault="007F0188" w:rsidP="007F0188">
      <w:pPr>
        <w:jc w:val="left"/>
      </w:pPr>
    </w:p>
    <w:p w:rsidR="008F2D7D" w:rsidRDefault="008F2D7D" w:rsidP="008F2D7D">
      <w:pPr>
        <w:pStyle w:val="ListParagraph"/>
        <w:numPr>
          <w:ilvl w:val="0"/>
          <w:numId w:val="1"/>
        </w:numPr>
        <w:jc w:val="left"/>
        <w:rPr>
          <w:b/>
        </w:rPr>
      </w:pPr>
      <w:r w:rsidRPr="007062FB">
        <w:rPr>
          <w:b/>
        </w:rPr>
        <w:t>ABSTRACT</w:t>
      </w:r>
    </w:p>
    <w:p w:rsidR="00B31C97" w:rsidRDefault="00B31C97" w:rsidP="00B31C97">
      <w:pPr>
        <w:pStyle w:val="ListParagraph"/>
        <w:jc w:val="left"/>
        <w:rPr>
          <w:b/>
        </w:rPr>
      </w:pPr>
    </w:p>
    <w:p w:rsidR="007F0188" w:rsidRPr="00DF0E92" w:rsidRDefault="007F0188" w:rsidP="007F0188">
      <w:pPr>
        <w:pStyle w:val="ListParagraph"/>
        <w:numPr>
          <w:ilvl w:val="0"/>
          <w:numId w:val="5"/>
        </w:numPr>
        <w:jc w:val="left"/>
        <w:rPr>
          <w:sz w:val="18"/>
        </w:rPr>
      </w:pPr>
      <w:r w:rsidRPr="00DF0E92">
        <w:rPr>
          <w:sz w:val="18"/>
        </w:rPr>
        <w:t xml:space="preserve">The abstract must contain a detailed description of the project or case and the importance of the report to pharmacy practice. </w:t>
      </w:r>
    </w:p>
    <w:p w:rsidR="007F0188" w:rsidRDefault="007F0188" w:rsidP="007F0188">
      <w:pPr>
        <w:pStyle w:val="ListParagraph"/>
        <w:numPr>
          <w:ilvl w:val="0"/>
          <w:numId w:val="5"/>
        </w:numPr>
        <w:jc w:val="left"/>
        <w:rPr>
          <w:sz w:val="18"/>
        </w:rPr>
      </w:pPr>
      <w:r w:rsidRPr="00DF0E92">
        <w:rPr>
          <w:sz w:val="18"/>
        </w:rPr>
        <w:t xml:space="preserve">Write content in paragraph form (no bullets). </w:t>
      </w:r>
    </w:p>
    <w:p w:rsidR="003A0F64" w:rsidRPr="00DF0E92" w:rsidRDefault="00273777" w:rsidP="007F0188">
      <w:pPr>
        <w:pStyle w:val="ListParagraph"/>
        <w:numPr>
          <w:ilvl w:val="0"/>
          <w:numId w:val="5"/>
        </w:numPr>
        <w:jc w:val="left"/>
        <w:rPr>
          <w:sz w:val="18"/>
        </w:rPr>
      </w:pPr>
      <w:r>
        <w:rPr>
          <w:sz w:val="18"/>
        </w:rPr>
        <w:t>Do not i</w:t>
      </w:r>
      <w:r w:rsidR="003A0F64">
        <w:rPr>
          <w:sz w:val="18"/>
        </w:rPr>
        <w:t>nclude the headings, Purpose, M</w:t>
      </w:r>
      <w:r>
        <w:rPr>
          <w:sz w:val="18"/>
        </w:rPr>
        <w:t>ethods, Results, and Conclusion in your text.</w:t>
      </w:r>
    </w:p>
    <w:p w:rsidR="007F0188" w:rsidRPr="00DF0E92" w:rsidRDefault="007F0188" w:rsidP="007F0188">
      <w:pPr>
        <w:pStyle w:val="ListParagraph"/>
        <w:numPr>
          <w:ilvl w:val="0"/>
          <w:numId w:val="5"/>
        </w:numPr>
        <w:jc w:val="left"/>
        <w:rPr>
          <w:sz w:val="18"/>
        </w:rPr>
      </w:pPr>
      <w:r w:rsidRPr="00DF0E92">
        <w:rPr>
          <w:sz w:val="18"/>
        </w:rPr>
        <w:t>Do not include the title or authors in the body of the abstract.</w:t>
      </w:r>
    </w:p>
    <w:p w:rsidR="008F2D7D" w:rsidRPr="007062FB" w:rsidRDefault="008F2D7D" w:rsidP="008F2D7D">
      <w:pPr>
        <w:pStyle w:val="ListParagraph"/>
        <w:jc w:val="left"/>
        <w:rPr>
          <w:b/>
        </w:rPr>
      </w:pPr>
    </w:p>
    <w:p w:rsidR="007F0188" w:rsidRPr="001A24D6" w:rsidRDefault="008F2D7D" w:rsidP="00DF0E92">
      <w:pPr>
        <w:pStyle w:val="ListParagraph"/>
        <w:numPr>
          <w:ilvl w:val="0"/>
          <w:numId w:val="6"/>
        </w:numPr>
        <w:ind w:left="720"/>
        <w:jc w:val="left"/>
        <w:rPr>
          <w:i/>
        </w:rPr>
      </w:pPr>
      <w:r w:rsidRPr="00DF0E92">
        <w:rPr>
          <w:b/>
        </w:rPr>
        <w:t>Purpose</w:t>
      </w:r>
      <w:r w:rsidR="007F0188">
        <w:t xml:space="preserve"> </w:t>
      </w:r>
      <w:r w:rsidR="00DF0E92">
        <w:t>- required field</w:t>
      </w:r>
      <w:r w:rsidR="00B31C97" w:rsidRPr="001A24D6">
        <w:rPr>
          <w:i/>
        </w:rPr>
        <w:t xml:space="preserve"> (</w:t>
      </w:r>
      <w:r w:rsidR="00C40E4D" w:rsidRPr="001A24D6">
        <w:rPr>
          <w:i/>
        </w:rPr>
        <w:t>*</w:t>
      </w:r>
      <w:r w:rsidR="00B31C97" w:rsidRPr="001A24D6">
        <w:rPr>
          <w:i/>
        </w:rPr>
        <w:t>Use only this field to submit the entire Case Study Report</w:t>
      </w:r>
      <w:r w:rsidR="00C40E4D" w:rsidRPr="001A24D6">
        <w:rPr>
          <w:i/>
        </w:rPr>
        <w:t xml:space="preserve"> </w:t>
      </w:r>
      <w:r w:rsidR="001A24D6">
        <w:rPr>
          <w:i/>
        </w:rPr>
        <w:t xml:space="preserve">- approx. </w:t>
      </w:r>
      <w:r w:rsidR="00C40E4D" w:rsidRPr="001A24D6">
        <w:rPr>
          <w:i/>
        </w:rPr>
        <w:t xml:space="preserve"> 600 words</w:t>
      </w:r>
      <w:r w:rsidR="00B31C97" w:rsidRPr="001A24D6">
        <w:rPr>
          <w:i/>
        </w:rPr>
        <w:t>).</w:t>
      </w:r>
    </w:p>
    <w:p w:rsidR="008F2D7D" w:rsidRDefault="00273777" w:rsidP="00DF0E92">
      <w:pPr>
        <w:jc w:val="left"/>
      </w:pPr>
      <w:r>
        <w:t xml:space="preserve">Purpose </w:t>
      </w:r>
      <w:r w:rsidR="007F0188">
        <w:t xml:space="preserve">Limit: </w:t>
      </w:r>
      <w:r w:rsidR="001A24D6">
        <w:t>600 characters (~ 100 words</w:t>
      </w:r>
      <w:r w:rsidR="00C40E4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7F0188" w:rsidTr="00DF0E92">
        <w:tc>
          <w:tcPr>
            <w:tcW w:w="10368" w:type="dxa"/>
          </w:tcPr>
          <w:p w:rsidR="007F0188" w:rsidRDefault="007F0188" w:rsidP="008F2D7D">
            <w:pPr>
              <w:jc w:val="left"/>
            </w:pPr>
          </w:p>
          <w:p w:rsidR="007F0188" w:rsidRDefault="007F0188" w:rsidP="008F2D7D">
            <w:pPr>
              <w:jc w:val="left"/>
            </w:pPr>
          </w:p>
          <w:p w:rsidR="007F0188" w:rsidRDefault="007F0188" w:rsidP="008F2D7D">
            <w:pPr>
              <w:jc w:val="left"/>
            </w:pPr>
          </w:p>
        </w:tc>
      </w:tr>
    </w:tbl>
    <w:p w:rsidR="007F0188" w:rsidRPr="007062FB" w:rsidRDefault="007F0188" w:rsidP="00DF0E92">
      <w:pPr>
        <w:jc w:val="left"/>
      </w:pPr>
    </w:p>
    <w:p w:rsidR="007F0188" w:rsidRDefault="008F2D7D" w:rsidP="00DF0E92">
      <w:pPr>
        <w:pStyle w:val="ListParagraph"/>
        <w:numPr>
          <w:ilvl w:val="0"/>
          <w:numId w:val="6"/>
        </w:numPr>
        <w:ind w:left="720"/>
        <w:jc w:val="left"/>
      </w:pPr>
      <w:r w:rsidRPr="007062FB">
        <w:rPr>
          <w:b/>
        </w:rPr>
        <w:t>Methods</w:t>
      </w:r>
      <w:r w:rsidRPr="007062FB">
        <w:t xml:space="preserve"> </w:t>
      </w:r>
      <w:r w:rsidR="00DF0E92">
        <w:t xml:space="preserve">– </w:t>
      </w:r>
      <w:r w:rsidR="00645D2D">
        <w:t xml:space="preserve">not </w:t>
      </w:r>
      <w:r w:rsidR="00DF0E92">
        <w:t>required field</w:t>
      </w:r>
      <w:r w:rsidR="00645D2D">
        <w:t xml:space="preserve"> for Case Reports</w:t>
      </w:r>
    </w:p>
    <w:p w:rsidR="007F0188" w:rsidRDefault="00273777" w:rsidP="00DF0E92">
      <w:pPr>
        <w:jc w:val="left"/>
      </w:pPr>
      <w:r>
        <w:t xml:space="preserve">Methods </w:t>
      </w:r>
      <w:r w:rsidR="00DF0E92">
        <w:t>L</w:t>
      </w:r>
      <w:r w:rsidR="008F2D7D" w:rsidRPr="007062FB">
        <w:t>imit:</w:t>
      </w:r>
      <w:r w:rsidR="007F0188">
        <w:t xml:space="preserve"> </w:t>
      </w:r>
      <w:r w:rsidR="001A24D6">
        <w:t>1</w:t>
      </w:r>
      <w:r w:rsidR="00C205AB">
        <w:t xml:space="preserve">200 </w:t>
      </w:r>
      <w:r w:rsidR="001A24D6">
        <w:t>characters (~ w</w:t>
      </w:r>
      <w:r w:rsidR="00C205AB">
        <w:t>ords</w:t>
      </w:r>
      <w:r w:rsidR="00C40E4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7F0188" w:rsidTr="00B538E4">
        <w:tc>
          <w:tcPr>
            <w:tcW w:w="10368" w:type="dxa"/>
          </w:tcPr>
          <w:p w:rsidR="007F0188" w:rsidRDefault="007F0188" w:rsidP="008F2D7D">
            <w:pPr>
              <w:jc w:val="left"/>
            </w:pPr>
          </w:p>
          <w:p w:rsidR="007F0188" w:rsidRDefault="007F0188" w:rsidP="008F2D7D">
            <w:pPr>
              <w:jc w:val="left"/>
            </w:pPr>
          </w:p>
          <w:p w:rsidR="007F0188" w:rsidRDefault="007F0188" w:rsidP="008F2D7D">
            <w:pPr>
              <w:jc w:val="left"/>
            </w:pPr>
          </w:p>
          <w:p w:rsidR="00B00D8A" w:rsidRDefault="00B00D8A" w:rsidP="008F2D7D">
            <w:pPr>
              <w:jc w:val="left"/>
            </w:pPr>
          </w:p>
        </w:tc>
      </w:tr>
    </w:tbl>
    <w:p w:rsidR="007F0188" w:rsidRDefault="008F2D7D" w:rsidP="00DF0E92">
      <w:pPr>
        <w:jc w:val="left"/>
        <w:rPr>
          <w:b/>
        </w:rPr>
      </w:pPr>
      <w:r w:rsidRPr="007062FB">
        <w:t xml:space="preserve">     </w:t>
      </w:r>
    </w:p>
    <w:p w:rsidR="007F0188" w:rsidRDefault="008F2D7D" w:rsidP="00DF0E92">
      <w:pPr>
        <w:pStyle w:val="ListParagraph"/>
        <w:numPr>
          <w:ilvl w:val="0"/>
          <w:numId w:val="6"/>
        </w:numPr>
        <w:ind w:left="720"/>
        <w:jc w:val="left"/>
        <w:rPr>
          <w:b/>
        </w:rPr>
      </w:pPr>
      <w:r w:rsidRPr="007062FB">
        <w:rPr>
          <w:b/>
        </w:rPr>
        <w:t>Results</w:t>
      </w:r>
      <w:r w:rsidR="00DF0E92">
        <w:t xml:space="preserve"> –</w:t>
      </w:r>
      <w:r w:rsidR="00471B11">
        <w:t xml:space="preserve"> not required for Research-in-Progress</w:t>
      </w:r>
      <w:r w:rsidR="00645D2D">
        <w:t xml:space="preserve"> or Case Reports</w:t>
      </w:r>
    </w:p>
    <w:p w:rsidR="008F2D7D" w:rsidRPr="007062FB" w:rsidRDefault="00273777" w:rsidP="00DF0E92">
      <w:pPr>
        <w:jc w:val="left"/>
      </w:pPr>
      <w:r>
        <w:t xml:space="preserve">Results </w:t>
      </w:r>
      <w:r w:rsidR="007F0188">
        <w:t xml:space="preserve">Limit: </w:t>
      </w:r>
      <w:r w:rsidR="001A24D6">
        <w:t xml:space="preserve">1200 characters (~ </w:t>
      </w:r>
      <w:r w:rsidR="007F0188">
        <w:t xml:space="preserve">200 </w:t>
      </w:r>
      <w:proofErr w:type="gramStart"/>
      <w:r w:rsidR="00C205AB">
        <w:t xml:space="preserve">words </w:t>
      </w:r>
      <w:r w:rsidR="00C40E4D"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7F0188" w:rsidTr="003D792A">
        <w:tc>
          <w:tcPr>
            <w:tcW w:w="10368" w:type="dxa"/>
          </w:tcPr>
          <w:p w:rsidR="007F0188" w:rsidRDefault="007F0188" w:rsidP="008F2D7D">
            <w:pPr>
              <w:jc w:val="left"/>
              <w:rPr>
                <w:b/>
              </w:rPr>
            </w:pPr>
          </w:p>
          <w:p w:rsidR="007F0188" w:rsidRDefault="007F0188" w:rsidP="008F2D7D">
            <w:pPr>
              <w:jc w:val="left"/>
              <w:rPr>
                <w:b/>
              </w:rPr>
            </w:pPr>
          </w:p>
          <w:p w:rsidR="00B00D8A" w:rsidRDefault="00B00D8A" w:rsidP="008F2D7D">
            <w:pPr>
              <w:jc w:val="left"/>
              <w:rPr>
                <w:b/>
              </w:rPr>
            </w:pPr>
          </w:p>
          <w:p w:rsidR="007F0188" w:rsidRDefault="007F0188" w:rsidP="008F2D7D">
            <w:pPr>
              <w:jc w:val="left"/>
              <w:rPr>
                <w:b/>
              </w:rPr>
            </w:pPr>
          </w:p>
        </w:tc>
      </w:tr>
    </w:tbl>
    <w:p w:rsidR="007F0188" w:rsidRDefault="007F0188" w:rsidP="00DF0E92">
      <w:pPr>
        <w:jc w:val="left"/>
        <w:rPr>
          <w:b/>
        </w:rPr>
      </w:pPr>
    </w:p>
    <w:p w:rsidR="00DF63E9" w:rsidRDefault="008F2D7D" w:rsidP="00DF0E92">
      <w:pPr>
        <w:pStyle w:val="ListParagraph"/>
        <w:numPr>
          <w:ilvl w:val="0"/>
          <w:numId w:val="6"/>
        </w:numPr>
        <w:ind w:left="720"/>
        <w:jc w:val="left"/>
      </w:pPr>
      <w:r w:rsidRPr="007062FB">
        <w:rPr>
          <w:b/>
        </w:rPr>
        <w:t>Conclusions</w:t>
      </w:r>
      <w:r w:rsidR="00DF0E92">
        <w:rPr>
          <w:b/>
        </w:rPr>
        <w:t xml:space="preserve"> – </w:t>
      </w:r>
      <w:r w:rsidR="00471B11">
        <w:t>not required for Research-in-Progress</w:t>
      </w:r>
      <w:r w:rsidR="00645D2D">
        <w:t xml:space="preserve"> or Case Reports</w:t>
      </w:r>
    </w:p>
    <w:p w:rsidR="008F2D7D" w:rsidRDefault="00273777" w:rsidP="00DF0E92">
      <w:pPr>
        <w:jc w:val="left"/>
      </w:pPr>
      <w:r>
        <w:t xml:space="preserve">Conclusion </w:t>
      </w:r>
      <w:r w:rsidR="00DF63E9">
        <w:t xml:space="preserve">Limit: </w:t>
      </w:r>
      <w:r w:rsidR="001A24D6">
        <w:t xml:space="preserve">600 characters (~ </w:t>
      </w:r>
      <w:proofErr w:type="gramStart"/>
      <w:r w:rsidR="00C205AB">
        <w:t>words</w:t>
      </w:r>
      <w:r w:rsidR="00C40E4D">
        <w:t xml:space="preserve">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DF63E9" w:rsidTr="00125ECB">
        <w:tc>
          <w:tcPr>
            <w:tcW w:w="10368" w:type="dxa"/>
          </w:tcPr>
          <w:p w:rsidR="00DF63E9" w:rsidRDefault="00DF63E9" w:rsidP="008F2D7D">
            <w:pPr>
              <w:jc w:val="left"/>
            </w:pPr>
          </w:p>
          <w:p w:rsidR="00DF63E9" w:rsidRDefault="00DF63E9" w:rsidP="008F2D7D">
            <w:pPr>
              <w:jc w:val="left"/>
            </w:pPr>
          </w:p>
        </w:tc>
      </w:tr>
    </w:tbl>
    <w:p w:rsidR="008F2D7D" w:rsidRPr="007062FB" w:rsidRDefault="008F2D7D" w:rsidP="008F2D7D">
      <w:pPr>
        <w:jc w:val="left"/>
      </w:pPr>
      <w:r w:rsidRPr="007062FB">
        <w:t xml:space="preserve">     </w:t>
      </w:r>
    </w:p>
    <w:p w:rsidR="00DF63E9" w:rsidRDefault="008F2D7D" w:rsidP="008F2D7D">
      <w:pPr>
        <w:jc w:val="left"/>
        <w:rPr>
          <w:b/>
        </w:rPr>
      </w:pPr>
      <w:r w:rsidRPr="007062FB">
        <w:t xml:space="preserve">You will be notified via email whether your submission was accepted </w:t>
      </w:r>
      <w:r w:rsidR="00DF63E9">
        <w:t xml:space="preserve">– check </w:t>
      </w:r>
      <w:hyperlink r:id="rId7" w:history="1">
        <w:r w:rsidR="00B00D8A" w:rsidRPr="00B16A5B">
          <w:rPr>
            <w:rStyle w:val="Hyperlink"/>
          </w:rPr>
          <w:t>www.ashp.org/get_involved</w:t>
        </w:r>
      </w:hyperlink>
      <w:r w:rsidR="00DF63E9">
        <w:t xml:space="preserve"> for the specific dates</w:t>
      </w:r>
      <w:r w:rsidRPr="007062FB">
        <w:rPr>
          <w:b/>
        </w:rPr>
        <w:t>.</w:t>
      </w:r>
      <w:r>
        <w:rPr>
          <w:b/>
        </w:rPr>
        <w:t xml:space="preserve">  </w:t>
      </w:r>
      <w:r w:rsidR="00B00D8A">
        <w:rPr>
          <w:b/>
        </w:rPr>
        <w:t xml:space="preserve">  Good luck!</w:t>
      </w:r>
    </w:p>
    <w:sectPr w:rsidR="00DF63E9" w:rsidSect="00E01FD6">
      <w:pgSz w:w="12240" w:h="15840"/>
      <w:pgMar w:top="720" w:right="99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529B"/>
    <w:multiLevelType w:val="hybridMultilevel"/>
    <w:tmpl w:val="B76C4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96D30"/>
    <w:multiLevelType w:val="hybridMultilevel"/>
    <w:tmpl w:val="272AD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346CD0"/>
    <w:multiLevelType w:val="hybridMultilevel"/>
    <w:tmpl w:val="82209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37DBF"/>
    <w:multiLevelType w:val="hybridMultilevel"/>
    <w:tmpl w:val="D8B4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C6642"/>
    <w:multiLevelType w:val="hybridMultilevel"/>
    <w:tmpl w:val="63BE00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E6629BF"/>
    <w:multiLevelType w:val="hybridMultilevel"/>
    <w:tmpl w:val="A7366416"/>
    <w:lvl w:ilvl="0" w:tplc="135AD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7D"/>
    <w:rsid w:val="000C5AE2"/>
    <w:rsid w:val="00125ECB"/>
    <w:rsid w:val="001A24D6"/>
    <w:rsid w:val="00273777"/>
    <w:rsid w:val="0028360B"/>
    <w:rsid w:val="002E3FDB"/>
    <w:rsid w:val="00320EDA"/>
    <w:rsid w:val="003323E1"/>
    <w:rsid w:val="00353778"/>
    <w:rsid w:val="003A0F64"/>
    <w:rsid w:val="003C6C3F"/>
    <w:rsid w:val="003D792A"/>
    <w:rsid w:val="00471B11"/>
    <w:rsid w:val="004B3CAC"/>
    <w:rsid w:val="004B4AA7"/>
    <w:rsid w:val="005376F2"/>
    <w:rsid w:val="00563940"/>
    <w:rsid w:val="00645D2D"/>
    <w:rsid w:val="007F0188"/>
    <w:rsid w:val="007F6F16"/>
    <w:rsid w:val="00800CE0"/>
    <w:rsid w:val="008F2D7D"/>
    <w:rsid w:val="0096102F"/>
    <w:rsid w:val="009A2B26"/>
    <w:rsid w:val="009A4826"/>
    <w:rsid w:val="00A46644"/>
    <w:rsid w:val="00B00D8A"/>
    <w:rsid w:val="00B31C97"/>
    <w:rsid w:val="00B538E4"/>
    <w:rsid w:val="00C135C7"/>
    <w:rsid w:val="00C205AB"/>
    <w:rsid w:val="00C40E4D"/>
    <w:rsid w:val="00DF0E92"/>
    <w:rsid w:val="00DF63E9"/>
    <w:rsid w:val="00E01FD6"/>
    <w:rsid w:val="00E804B4"/>
    <w:rsid w:val="00F358A2"/>
    <w:rsid w:val="00FA2ACB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7D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D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C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7D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D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C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shp.org/get_involv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p.org/get_involv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Abalos</dc:creator>
  <cp:lastModifiedBy>David Thor</cp:lastModifiedBy>
  <cp:revision>2</cp:revision>
  <dcterms:created xsi:type="dcterms:W3CDTF">2014-08-14T19:51:00Z</dcterms:created>
  <dcterms:modified xsi:type="dcterms:W3CDTF">2014-08-14T19:51:00Z</dcterms:modified>
</cp:coreProperties>
</file>